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9E" w:rsidRDefault="00042338" w:rsidP="00F530FA">
      <w:pPr>
        <w:pStyle w:val="Heading1"/>
      </w:pPr>
      <w:r>
        <w:rPr>
          <w:rFonts w:hint="eastAsia"/>
        </w:rPr>
        <w:t>Assignment</w:t>
      </w:r>
    </w:p>
    <w:p w:rsidR="005C789E" w:rsidRDefault="005C789E" w:rsidP="005C789E">
      <w:r>
        <w:t>Based on the residential tariff of China Light and Power Co Ltd, calculate the electricity bill.</w:t>
      </w:r>
    </w:p>
    <w:p w:rsidR="00A75EBA" w:rsidRDefault="005C789E">
      <w:r w:rsidRPr="005C789E">
        <w:rPr>
          <w:noProof/>
        </w:rPr>
        <w:drawing>
          <wp:inline distT="0" distB="0" distL="0" distR="0" wp14:anchorId="0C4EC0D7" wp14:editId="7542279C">
            <wp:extent cx="6645910" cy="25165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338" w:rsidRDefault="00042338" w:rsidP="00042338">
      <w:r>
        <w:t>https://www.clp.com.hk/en/Documents/tariff2020/20191210_en.pdf</w:t>
      </w:r>
    </w:p>
    <w:p w:rsidR="005C789E" w:rsidRPr="00042338" w:rsidRDefault="005C789E"/>
    <w:p w:rsidR="005C789E" w:rsidRDefault="005C789E">
      <w:r>
        <w:rPr>
          <w:rFonts w:hint="eastAsia"/>
        </w:rPr>
        <w:t>e.g.</w:t>
      </w:r>
    </w:p>
    <w:p w:rsidR="005C789E" w:rsidRDefault="005C789E">
      <w:r>
        <w:rPr>
          <w:rFonts w:hint="eastAsia"/>
        </w:rPr>
        <w:t>consumption=1000, charge=400x85.5+600x98.9</w:t>
      </w:r>
      <w:r w:rsidR="00F243E1">
        <w:t>=</w:t>
      </w:r>
      <w:r w:rsidR="00F243E1" w:rsidRPr="00F243E1">
        <w:t>93540.0</w:t>
      </w:r>
    </w:p>
    <w:p w:rsidR="005C789E" w:rsidRDefault="005C789E">
      <w:r>
        <w:t>consumption=3000, charge=400x85.5+600x98.9+800x114.7+800x145.5+400x168.4</w:t>
      </w:r>
      <w:r w:rsidR="00F243E1">
        <w:t>=</w:t>
      </w:r>
      <w:r w:rsidR="00F243E1" w:rsidRPr="00F243E1">
        <w:t>369060.0</w:t>
      </w:r>
    </w:p>
    <w:p w:rsidR="00F243E1" w:rsidRDefault="00F243E1">
      <w:r>
        <w:t>consumption=5000, charge=</w:t>
      </w:r>
      <w:r w:rsidRPr="00F243E1">
        <w:t>723460.0</w:t>
      </w:r>
    </w:p>
    <w:p w:rsidR="005C789E" w:rsidRDefault="005C789E"/>
    <w:p w:rsidR="005C789E" w:rsidRDefault="005C789E">
      <w:r>
        <w:t>Write your code in Python.</w:t>
      </w:r>
    </w:p>
    <w:p w:rsidR="005C789E" w:rsidRDefault="001454CB">
      <w:r>
        <w:t>I</w:t>
      </w:r>
      <w:r w:rsidR="005C789E" w:rsidRPr="005C789E">
        <w:t xml:space="preserve">nput </w:t>
      </w:r>
      <w:r>
        <w:rPr>
          <w:rFonts w:hint="eastAsia"/>
        </w:rPr>
        <w:t>con</w:t>
      </w:r>
      <w:r>
        <w:t xml:space="preserve">sumption </w:t>
      </w:r>
      <w:r w:rsidR="005C789E" w:rsidRPr="005C789E">
        <w:t>from the user</w:t>
      </w:r>
      <w:r>
        <w:t>.</w:t>
      </w:r>
    </w:p>
    <w:p w:rsidR="005C789E" w:rsidRDefault="005C789E">
      <w:r>
        <w:t>Output</w:t>
      </w:r>
      <w:r w:rsidR="001454CB">
        <w:t xml:space="preserve"> the</w:t>
      </w:r>
      <w:r>
        <w:t xml:space="preserve"> energy charge</w:t>
      </w:r>
      <w:r w:rsidR="001454CB">
        <w:t>.</w:t>
      </w:r>
    </w:p>
    <w:p w:rsidR="001454CB" w:rsidRDefault="001454CB"/>
    <w:p w:rsidR="003A6330" w:rsidRDefault="003A6330" w:rsidP="003A6330">
      <w:r>
        <w:rPr>
          <w:rFonts w:hint="eastAsia"/>
        </w:rPr>
        <w:t xml:space="preserve">Add </w:t>
      </w:r>
      <w:r>
        <w:t xml:space="preserve">the statement </w:t>
      </w:r>
      <w:r w:rsidRPr="003A6330">
        <w:rPr>
          <w:b/>
          <w:color w:val="FF0000"/>
        </w:rPr>
        <w:t>pause=input()</w:t>
      </w:r>
      <w:r>
        <w:t xml:space="preserve"> at the end of your program.</w:t>
      </w:r>
    </w:p>
    <w:p w:rsidR="003A6330" w:rsidRPr="003A6330" w:rsidRDefault="003A6330"/>
    <w:p w:rsidR="00F530FA" w:rsidRDefault="00F530FA">
      <w:pPr>
        <w:widowControl/>
      </w:pPr>
      <w:r>
        <w:br w:type="page"/>
      </w:r>
    </w:p>
    <w:p w:rsidR="00C40500" w:rsidRDefault="00C40500" w:rsidP="00F530FA">
      <w:pPr>
        <w:pStyle w:val="Heading1"/>
      </w:pPr>
      <w:r>
        <w:rPr>
          <w:rFonts w:hint="eastAsia"/>
        </w:rPr>
        <w:lastRenderedPageBreak/>
        <w:t>Additional problem</w:t>
      </w:r>
    </w:p>
    <w:p w:rsidR="00C40500" w:rsidRDefault="00C40500">
      <w:r>
        <w:t>S</w:t>
      </w:r>
      <w:r w:rsidRPr="00C40500">
        <w:t>olv</w:t>
      </w:r>
      <w:r>
        <w:t>e</w:t>
      </w:r>
      <w:r w:rsidRPr="00C40500">
        <w:t xml:space="preserve"> two simultaneous equations</w:t>
      </w:r>
    </w:p>
    <w:p w:rsidR="00C40500" w:rsidRDefault="00C40500">
      <w:r>
        <w:t>a1.x + b1.y = c1</w:t>
      </w:r>
    </w:p>
    <w:p w:rsidR="00C40500" w:rsidRDefault="00C40500">
      <w:r>
        <w:t>a2.x + b2.y = c2</w:t>
      </w:r>
    </w:p>
    <w:p w:rsidR="00F530FA" w:rsidRDefault="001274B2">
      <w:r>
        <w:rPr>
          <w:rFonts w:hint="eastAsia"/>
        </w:rPr>
        <w:t>-----------------------------------------------------------------------------------------</w:t>
      </w:r>
    </w:p>
    <w:p w:rsidR="00F530FA" w:rsidRDefault="00F530FA" w:rsidP="00F530FA">
      <w:r>
        <w:rPr>
          <w:rFonts w:hint="eastAsia"/>
        </w:rPr>
        <w:t>e.g.</w:t>
      </w:r>
    </w:p>
    <w:p w:rsidR="001274B2" w:rsidRDefault="001274B2" w:rsidP="00F530FA"/>
    <w:p w:rsidR="001274B2" w:rsidRDefault="001274B2" w:rsidP="001274B2">
      <w:r>
        <w:t>Enter a1: 2</w:t>
      </w:r>
    </w:p>
    <w:p w:rsidR="001274B2" w:rsidRDefault="001274B2" w:rsidP="001274B2">
      <w:r>
        <w:t>Enter b1: 3</w:t>
      </w:r>
    </w:p>
    <w:p w:rsidR="001274B2" w:rsidRDefault="001274B2" w:rsidP="001274B2">
      <w:r>
        <w:t>Enter c1: 31</w:t>
      </w:r>
    </w:p>
    <w:p w:rsidR="001274B2" w:rsidRDefault="001274B2" w:rsidP="001274B2">
      <w:r>
        <w:t>Enter a2: 12</w:t>
      </w:r>
    </w:p>
    <w:p w:rsidR="001274B2" w:rsidRDefault="001274B2" w:rsidP="001274B2">
      <w:r>
        <w:t>Enter b2: -7</w:t>
      </w:r>
    </w:p>
    <w:p w:rsidR="001274B2" w:rsidRDefault="001274B2" w:rsidP="001274B2">
      <w:r>
        <w:t>Enter c2: 11</w:t>
      </w:r>
    </w:p>
    <w:p w:rsidR="001274B2" w:rsidRDefault="001274B2" w:rsidP="001274B2">
      <w:r>
        <w:t>Solution x= 5.0  y= 7.0</w:t>
      </w:r>
    </w:p>
    <w:p w:rsidR="001274B2" w:rsidRDefault="001274B2" w:rsidP="00F530FA"/>
    <w:p w:rsidR="001274B2" w:rsidRDefault="001274B2" w:rsidP="001274B2">
      <w:r>
        <w:t>Enter a1: 1</w:t>
      </w:r>
    </w:p>
    <w:p w:rsidR="001274B2" w:rsidRDefault="001274B2" w:rsidP="001274B2">
      <w:r>
        <w:t>Enter b1: 1</w:t>
      </w:r>
    </w:p>
    <w:p w:rsidR="001274B2" w:rsidRDefault="001274B2" w:rsidP="001274B2">
      <w:r>
        <w:t>Enter c1: 0</w:t>
      </w:r>
    </w:p>
    <w:p w:rsidR="001274B2" w:rsidRDefault="001274B2" w:rsidP="001274B2">
      <w:r>
        <w:t>Enter a2: 0</w:t>
      </w:r>
    </w:p>
    <w:p w:rsidR="001274B2" w:rsidRDefault="001274B2" w:rsidP="001274B2">
      <w:r>
        <w:t>Enter b2: 1</w:t>
      </w:r>
    </w:p>
    <w:p w:rsidR="001274B2" w:rsidRDefault="001274B2" w:rsidP="001274B2">
      <w:r>
        <w:t>Enter c2: 5</w:t>
      </w:r>
    </w:p>
    <w:p w:rsidR="00F530FA" w:rsidRDefault="001274B2" w:rsidP="001274B2">
      <w:r>
        <w:t>Solution x= -5.0  y= 5.0</w:t>
      </w:r>
    </w:p>
    <w:p w:rsidR="001274B2" w:rsidRDefault="001274B2" w:rsidP="001274B2"/>
    <w:p w:rsidR="001274B2" w:rsidRDefault="001274B2" w:rsidP="001274B2">
      <w:r>
        <w:t>Enter a1: 3</w:t>
      </w:r>
    </w:p>
    <w:p w:rsidR="001274B2" w:rsidRDefault="001274B2" w:rsidP="001274B2">
      <w:r>
        <w:t>Enter b1: 0</w:t>
      </w:r>
    </w:p>
    <w:p w:rsidR="001274B2" w:rsidRDefault="001274B2" w:rsidP="001274B2">
      <w:r>
        <w:t>Enter c1: 6</w:t>
      </w:r>
    </w:p>
    <w:p w:rsidR="001274B2" w:rsidRDefault="001274B2" w:rsidP="001274B2">
      <w:r>
        <w:t>Enter a2: 5</w:t>
      </w:r>
    </w:p>
    <w:p w:rsidR="001274B2" w:rsidRDefault="001274B2" w:rsidP="001274B2">
      <w:r>
        <w:t>Enter b2: 3</w:t>
      </w:r>
    </w:p>
    <w:p w:rsidR="001274B2" w:rsidRDefault="001274B2" w:rsidP="001274B2">
      <w:r>
        <w:t>Enter c2: 16</w:t>
      </w:r>
    </w:p>
    <w:p w:rsidR="001274B2" w:rsidRDefault="001274B2" w:rsidP="001274B2">
      <w:r>
        <w:t>Solution x= 2.0  y= 2.0</w:t>
      </w:r>
    </w:p>
    <w:p w:rsidR="001274B2" w:rsidRDefault="001274B2" w:rsidP="001274B2"/>
    <w:p w:rsidR="001274B2" w:rsidRDefault="001274B2" w:rsidP="001274B2">
      <w:r>
        <w:t>Enter a1: 4</w:t>
      </w:r>
    </w:p>
    <w:p w:rsidR="001274B2" w:rsidRDefault="001274B2" w:rsidP="001274B2">
      <w:r>
        <w:t>Enter b1: 7</w:t>
      </w:r>
    </w:p>
    <w:p w:rsidR="001274B2" w:rsidRDefault="001274B2" w:rsidP="001274B2">
      <w:r>
        <w:t>Enter c1: 19</w:t>
      </w:r>
    </w:p>
    <w:p w:rsidR="001274B2" w:rsidRDefault="001274B2" w:rsidP="001274B2">
      <w:r>
        <w:t>Enter a2: 8</w:t>
      </w:r>
    </w:p>
    <w:p w:rsidR="001274B2" w:rsidRDefault="001274B2" w:rsidP="001274B2">
      <w:r>
        <w:t>Enter b2: 14</w:t>
      </w:r>
    </w:p>
    <w:p w:rsidR="001274B2" w:rsidRDefault="001274B2" w:rsidP="001274B2">
      <w:r>
        <w:t>Enter c2: -3</w:t>
      </w:r>
    </w:p>
    <w:p w:rsidR="001274B2" w:rsidRDefault="001274B2" w:rsidP="001274B2">
      <w:r>
        <w:t>Parallel lines. No solution.</w:t>
      </w:r>
    </w:p>
    <w:p w:rsidR="001274B2" w:rsidRDefault="001274B2" w:rsidP="001274B2">
      <w:pPr>
        <w:rPr>
          <w:rFonts w:hint="eastAsia"/>
        </w:rPr>
      </w:pPr>
      <w:bookmarkStart w:id="0" w:name="_GoBack"/>
      <w:bookmarkEnd w:id="0"/>
    </w:p>
    <w:p w:rsidR="001274B2" w:rsidRDefault="001274B2" w:rsidP="001274B2">
      <w:r>
        <w:rPr>
          <w:rFonts w:hint="eastAsia"/>
        </w:rPr>
        <w:t>-----------------------------------------------------------------------------------------</w:t>
      </w:r>
    </w:p>
    <w:p w:rsidR="001274B2" w:rsidRDefault="001274B2" w:rsidP="00F530FA"/>
    <w:p w:rsidR="00F530FA" w:rsidRDefault="00F530FA" w:rsidP="00F530FA">
      <w:r>
        <w:t>Write your code in Python.</w:t>
      </w:r>
    </w:p>
    <w:p w:rsidR="00C40500" w:rsidRDefault="00C40500">
      <w:r>
        <w:t>Enter a1, b1, c1, a2, b2, c2</w:t>
      </w:r>
    </w:p>
    <w:p w:rsidR="00C40500" w:rsidRDefault="00C40500">
      <w:r>
        <w:t>Solve the equations</w:t>
      </w:r>
    </w:p>
    <w:p w:rsidR="00C40500" w:rsidRDefault="00C40500">
      <w:r>
        <w:t>Output the solution (if any)</w:t>
      </w:r>
    </w:p>
    <w:p w:rsidR="00C40500" w:rsidRDefault="00C40500"/>
    <w:p w:rsidR="002E5F8F" w:rsidRDefault="002E5F8F" w:rsidP="002E5F8F">
      <w:r>
        <w:rPr>
          <w:rFonts w:hint="eastAsia"/>
        </w:rPr>
        <w:t xml:space="preserve">Add </w:t>
      </w:r>
      <w:r>
        <w:t xml:space="preserve">the statement </w:t>
      </w:r>
      <w:r w:rsidRPr="003A6330">
        <w:rPr>
          <w:b/>
          <w:color w:val="FF0000"/>
        </w:rPr>
        <w:t>pause=input()</w:t>
      </w:r>
      <w:r>
        <w:t xml:space="preserve"> at the end of your program.</w:t>
      </w:r>
    </w:p>
    <w:p w:rsidR="002E5F8F" w:rsidRPr="005C789E" w:rsidRDefault="002E5F8F"/>
    <w:sectPr w:rsidR="002E5F8F" w:rsidRPr="005C789E" w:rsidSect="00EC1AB4">
      <w:pgSz w:w="11906" w:h="16838" w:code="9"/>
      <w:pgMar w:top="720" w:right="720" w:bottom="720" w:left="72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6A" w:rsidRDefault="009B4F6A" w:rsidP="007C6CC4">
      <w:r>
        <w:separator/>
      </w:r>
    </w:p>
  </w:endnote>
  <w:endnote w:type="continuationSeparator" w:id="0">
    <w:p w:rsidR="009B4F6A" w:rsidRDefault="009B4F6A" w:rsidP="007C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6A" w:rsidRDefault="009B4F6A" w:rsidP="007C6CC4">
      <w:r>
        <w:separator/>
      </w:r>
    </w:p>
  </w:footnote>
  <w:footnote w:type="continuationSeparator" w:id="0">
    <w:p w:rsidR="009B4F6A" w:rsidRDefault="009B4F6A" w:rsidP="007C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E"/>
    <w:rsid w:val="00042338"/>
    <w:rsid w:val="001274B2"/>
    <w:rsid w:val="001454CB"/>
    <w:rsid w:val="001A3F17"/>
    <w:rsid w:val="002E5F8F"/>
    <w:rsid w:val="003A6330"/>
    <w:rsid w:val="005C789E"/>
    <w:rsid w:val="007C6CC4"/>
    <w:rsid w:val="009B4F6A"/>
    <w:rsid w:val="00A75EBA"/>
    <w:rsid w:val="00B764EF"/>
    <w:rsid w:val="00C40500"/>
    <w:rsid w:val="00CE3310"/>
    <w:rsid w:val="00EC1AB4"/>
    <w:rsid w:val="00F243E1"/>
    <w:rsid w:val="00F5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67B703-C092-4383-9362-D944D0B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4B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30F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6CC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6C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6CC4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30FA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2020-02-03T14:45:00Z</dcterms:created>
  <dcterms:modified xsi:type="dcterms:W3CDTF">2020-02-09T06:19:00Z</dcterms:modified>
</cp:coreProperties>
</file>