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9E" w:rsidRDefault="00042338" w:rsidP="005C789E">
      <w:r>
        <w:rPr>
          <w:rFonts w:hint="eastAsia"/>
        </w:rPr>
        <w:t>Assignment</w:t>
      </w:r>
    </w:p>
    <w:p w:rsidR="00042338" w:rsidRDefault="00042338" w:rsidP="005C789E"/>
    <w:p w:rsidR="005C789E" w:rsidRDefault="00717637">
      <w:r>
        <w:rPr>
          <w:rFonts w:hint="eastAsia"/>
        </w:rPr>
        <w:t>Modify the source code of sinewave.py which draws the following canvas.</w:t>
      </w:r>
    </w:p>
    <w:p w:rsidR="00761C57" w:rsidRDefault="00761C57">
      <w:r>
        <w:rPr>
          <w:noProof/>
        </w:rPr>
        <w:drawing>
          <wp:inline distT="0" distB="0" distL="0" distR="0">
            <wp:extent cx="6645910" cy="2223770"/>
            <wp:effectExtent l="19050" t="19050" r="21590" b="241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teen06_sinewav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23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1C57" w:rsidRDefault="00761C57"/>
    <w:p w:rsidR="005C789E" w:rsidRDefault="005C789E">
      <w:r>
        <w:t>Write your code in Python.</w:t>
      </w:r>
    </w:p>
    <w:p w:rsidR="00761C57" w:rsidRDefault="00761C57"/>
    <w:p w:rsidR="005C789E" w:rsidRDefault="00717637">
      <w:pPr>
        <w:rPr>
          <w:rFonts w:hint="eastAsia"/>
        </w:rPr>
      </w:pPr>
      <w:r>
        <w:t>O</w:t>
      </w:r>
      <w:r>
        <w:rPr>
          <w:rFonts w:hint="eastAsia"/>
        </w:rPr>
        <w:t>utput the following waves on a canvas.</w:t>
      </w:r>
    </w:p>
    <w:p w:rsidR="00717637" w:rsidRDefault="00717637">
      <w:r>
        <w:rPr>
          <w:noProof/>
        </w:rPr>
        <w:drawing>
          <wp:inline distT="0" distB="0" distL="0" distR="0">
            <wp:extent cx="6645910" cy="2211705"/>
            <wp:effectExtent l="19050" t="19050" r="21590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teen06_homewo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11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454CB" w:rsidRDefault="001454CB"/>
    <w:p w:rsidR="005C789E" w:rsidRDefault="00761C57">
      <w:r>
        <w:rPr>
          <w:rFonts w:hint="eastAsia"/>
        </w:rPr>
        <w:t xml:space="preserve">Hints: the blue line is a square wave. </w:t>
      </w:r>
      <w:r>
        <w:t xml:space="preserve"> It has only two extreme values.</w:t>
      </w:r>
    </w:p>
    <w:p w:rsidR="00761C57" w:rsidRDefault="00761C57"/>
    <w:p w:rsidR="00761C57" w:rsidRDefault="00761C57">
      <w:bookmarkStart w:id="0" w:name="_GoBack"/>
      <w:bookmarkEnd w:id="0"/>
    </w:p>
    <w:sectPr w:rsidR="00761C57" w:rsidSect="00EC1AB4">
      <w:pgSz w:w="11906" w:h="16838" w:code="9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C4" w:rsidRDefault="007C6CC4" w:rsidP="007C6CC4">
      <w:r>
        <w:separator/>
      </w:r>
    </w:p>
  </w:endnote>
  <w:endnote w:type="continuationSeparator" w:id="0">
    <w:p w:rsidR="007C6CC4" w:rsidRDefault="007C6CC4" w:rsidP="007C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C4" w:rsidRDefault="007C6CC4" w:rsidP="007C6CC4">
      <w:r>
        <w:separator/>
      </w:r>
    </w:p>
  </w:footnote>
  <w:footnote w:type="continuationSeparator" w:id="0">
    <w:p w:rsidR="007C6CC4" w:rsidRDefault="007C6CC4" w:rsidP="007C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9E"/>
    <w:rsid w:val="00042338"/>
    <w:rsid w:val="001454CB"/>
    <w:rsid w:val="005C789E"/>
    <w:rsid w:val="00717637"/>
    <w:rsid w:val="00761C57"/>
    <w:rsid w:val="007C6CC4"/>
    <w:rsid w:val="00A75EBA"/>
    <w:rsid w:val="00C40500"/>
    <w:rsid w:val="00EC1AB4"/>
    <w:rsid w:val="00F2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C67B703-C092-4383-9362-D944D0B4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6CC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C6C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2020-02-03T14:45:00Z</dcterms:created>
  <dcterms:modified xsi:type="dcterms:W3CDTF">2020-02-06T02:23:00Z</dcterms:modified>
</cp:coreProperties>
</file>