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E" w:rsidRDefault="00042338" w:rsidP="005C789E">
      <w:r>
        <w:rPr>
          <w:rFonts w:hint="eastAsia"/>
        </w:rPr>
        <w:t>Assignment</w:t>
      </w:r>
    </w:p>
    <w:p w:rsidR="000C6409" w:rsidRDefault="000C6409" w:rsidP="000C6409"/>
    <w:p w:rsidR="0063627A" w:rsidRPr="0063627A" w:rsidRDefault="000C6409" w:rsidP="0063627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Check digit of HK ID card </w:t>
      </w:r>
      <w:r>
        <w:rPr>
          <w:rFonts w:hint="eastAsia"/>
          <w:b/>
          <w:sz w:val="40"/>
          <w:szCs w:val="40"/>
          <w:u w:val="single"/>
        </w:rPr>
        <w:t>n</w:t>
      </w:r>
      <w:r>
        <w:rPr>
          <w:b/>
          <w:sz w:val="40"/>
          <w:szCs w:val="40"/>
          <w:u w:val="single"/>
        </w:rPr>
        <w:t>umber</w:t>
      </w:r>
    </w:p>
    <w:p w:rsidR="000C6409" w:rsidRDefault="000C6409" w:rsidP="0063627A"/>
    <w:p w:rsidR="0063627A" w:rsidRDefault="0063627A" w:rsidP="0063627A">
      <w:r>
        <w:t xml:space="preserve">Read a text file which contains lines of </w:t>
      </w:r>
      <w:r w:rsidR="000C6409">
        <w:t>HK ID card numbers.</w:t>
      </w:r>
    </w:p>
    <w:p w:rsidR="000C6409" w:rsidRDefault="000C6409" w:rsidP="0063627A">
      <w:r>
        <w:rPr>
          <w:rFonts w:hint="eastAsia"/>
        </w:rPr>
        <w:t>Print the invalid ID numbers.</w:t>
      </w:r>
    </w:p>
    <w:p w:rsidR="000C6409" w:rsidRDefault="000C6409" w:rsidP="0063627A">
      <w:r>
        <w:t>Report the total number of invalid IDs.</w:t>
      </w:r>
    </w:p>
    <w:p w:rsidR="00CF7B78" w:rsidRDefault="00CF7B78" w:rsidP="00CF7B78">
      <w:r>
        <w:rPr>
          <w:rFonts w:hint="eastAsia"/>
        </w:rPr>
        <w:t xml:space="preserve">Add </w:t>
      </w:r>
      <w:r>
        <w:t xml:space="preserve">the statement </w:t>
      </w:r>
      <w:r w:rsidRPr="003A6330">
        <w:rPr>
          <w:b/>
          <w:color w:val="FF0000"/>
        </w:rPr>
        <w:t>pause=input()</w:t>
      </w:r>
      <w:r>
        <w:t xml:space="preserve"> at the end of your program.</w:t>
      </w:r>
    </w:p>
    <w:p w:rsidR="00B250B3" w:rsidRPr="00CF7B78" w:rsidRDefault="00B250B3"/>
    <w:p w:rsidR="00340F41" w:rsidRDefault="00340F41">
      <w:r>
        <w:t xml:space="preserve">How to check if </w:t>
      </w:r>
      <w:r>
        <w:rPr>
          <w:rFonts w:hint="eastAsia"/>
        </w:rPr>
        <w:t>A123456(</w:t>
      </w:r>
      <w:r>
        <w:t>3) is valid?</w:t>
      </w:r>
    </w:p>
    <w:p w:rsidR="00794821" w:rsidRDefault="00794821">
      <w:r>
        <w:t>The check digit (A) =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40F41" w:rsidTr="00340F41"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A</w:t>
            </w:r>
            <w:r>
              <w:t>=1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40F41" w:rsidTr="00340F41"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x8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x</w:t>
            </w:r>
            <w:r>
              <w:t>7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t>x6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x5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x4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x3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x2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x1</w:t>
            </w:r>
          </w:p>
        </w:tc>
      </w:tr>
      <w:tr w:rsidR="00340F41" w:rsidTr="00340F41"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7" w:type="dxa"/>
          </w:tcPr>
          <w:p w:rsidR="00340F41" w:rsidRDefault="00340F41" w:rsidP="00340F41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340F41" w:rsidRDefault="00340F41">
      <w:r>
        <w:rPr>
          <w:rFonts w:hint="eastAsia"/>
        </w:rPr>
        <w:t>sum</w:t>
      </w:r>
      <w:r>
        <w:t xml:space="preserve"> = 8+7+12+15+16+15+12+3 = 88</w:t>
      </w:r>
    </w:p>
    <w:p w:rsidR="00340F41" w:rsidRDefault="00340F41">
      <w:r>
        <w:t>sum = 88 is divisible by 11</w:t>
      </w:r>
    </w:p>
    <w:p w:rsidR="00340F41" w:rsidRDefault="00AE20C0">
      <w:r>
        <w:t>T</w:t>
      </w:r>
      <w:r w:rsidR="00340F41">
        <w:t>he ID number is valid</w:t>
      </w:r>
      <w:r>
        <w:t>.</w:t>
      </w:r>
    </w:p>
    <w:p w:rsidR="00340F41" w:rsidRPr="00BE7B78" w:rsidRDefault="00340F41">
      <w:pPr>
        <w:rPr>
          <w:rFonts w:hint="eastAsia"/>
        </w:rPr>
      </w:pPr>
    </w:p>
    <w:p w:rsidR="00761C57" w:rsidRDefault="003C5304">
      <w:r>
        <w:t>T</w:t>
      </w:r>
      <w:r>
        <w:rPr>
          <w:rFonts w:hint="eastAsia"/>
        </w:rPr>
        <w:t>e</w:t>
      </w:r>
      <w:r>
        <w:t>st your program.  Check against the following sample output.</w:t>
      </w:r>
    </w:p>
    <w:p w:rsidR="00C832AC" w:rsidRDefault="00B96722">
      <w:r>
        <w:t>F</w:t>
      </w:r>
      <w:r w:rsidR="00C832AC">
        <w:rPr>
          <w:rFonts w:hint="eastAsia"/>
        </w:rPr>
        <w:t>ile name</w:t>
      </w:r>
      <w:r w:rsidR="00C832AC">
        <w:t xml:space="preserve"> </w:t>
      </w:r>
      <w:r>
        <w:t>e.g.</w:t>
      </w:r>
      <w:r w:rsidR="00C832AC">
        <w:t xml:space="preserve"> 4C03ChanTaiMan_</w:t>
      </w:r>
      <w:r w:rsidR="000C6409">
        <w:t>IDcheckDigit</w:t>
      </w:r>
      <w:r>
        <w:t>.py</w:t>
      </w:r>
    </w:p>
    <w:p w:rsidR="003C5304" w:rsidRDefault="003C5304" w:rsidP="003C5304">
      <w:r>
        <w:t>---------------------------------------------------------------------------------</w:t>
      </w:r>
    </w:p>
    <w:p w:rsidR="006D5E1C" w:rsidRDefault="006D5E1C" w:rsidP="006D5E1C">
      <w:pPr>
        <w:rPr>
          <w:rFonts w:hint="eastAsia"/>
        </w:rPr>
      </w:pPr>
      <w:r>
        <w:rPr>
          <w:rFonts w:hint="eastAsia"/>
        </w:rPr>
        <w:t>output for data1.txt</w:t>
      </w:r>
    </w:p>
    <w:p w:rsidR="006D5E1C" w:rsidRDefault="006D5E1C" w:rsidP="006D5E1C"/>
    <w:p w:rsidR="006D5E1C" w:rsidRDefault="006D5E1C" w:rsidP="006D5E1C">
      <w:r>
        <w:t>Invalid IDs</w:t>
      </w:r>
    </w:p>
    <w:p w:rsidR="006D5E1C" w:rsidRDefault="006D5E1C" w:rsidP="006D5E1C">
      <w:r>
        <w:t>A111111(1)</w:t>
      </w:r>
    </w:p>
    <w:p w:rsidR="006D5E1C" w:rsidRDefault="006D5E1C" w:rsidP="006D5E1C">
      <w:r>
        <w:t>A111111(A)</w:t>
      </w:r>
    </w:p>
    <w:p w:rsidR="006D5E1C" w:rsidRDefault="006D5E1C" w:rsidP="006D5E1C">
      <w:r>
        <w:t>B111111(0)</w:t>
      </w:r>
    </w:p>
    <w:p w:rsidR="006D5E1C" w:rsidRDefault="006D5E1C" w:rsidP="006D5E1C">
      <w:r>
        <w:t>Total number of invalid IDs : 3</w:t>
      </w:r>
    </w:p>
    <w:p w:rsidR="006D5E1C" w:rsidRDefault="006D5E1C" w:rsidP="006D5E1C">
      <w:r>
        <w:t>Press ENTER to quit.</w:t>
      </w:r>
    </w:p>
    <w:p w:rsidR="006D5E1C" w:rsidRDefault="006D5E1C" w:rsidP="006D5E1C">
      <w:r>
        <w:t>---------------------------------------------------------------------------------</w:t>
      </w:r>
    </w:p>
    <w:p w:rsidR="006D5E1C" w:rsidRDefault="006D5E1C" w:rsidP="006D5E1C">
      <w:pPr>
        <w:rPr>
          <w:rFonts w:hint="eastAsia"/>
        </w:rPr>
      </w:pPr>
      <w:r>
        <w:rPr>
          <w:rFonts w:hint="eastAsia"/>
        </w:rPr>
        <w:t>output for data</w:t>
      </w:r>
      <w:r>
        <w:t>2</w:t>
      </w:r>
      <w:r>
        <w:rPr>
          <w:rFonts w:hint="eastAsia"/>
        </w:rPr>
        <w:t>.txt</w:t>
      </w:r>
    </w:p>
    <w:p w:rsidR="006D5E1C" w:rsidRDefault="006D5E1C" w:rsidP="000C6409"/>
    <w:p w:rsidR="000C6409" w:rsidRDefault="000C6409" w:rsidP="000C6409">
      <w:r>
        <w:t>Invalid IDs</w:t>
      </w:r>
    </w:p>
    <w:p w:rsidR="000C6409" w:rsidRDefault="000C6409" w:rsidP="000C6409">
      <w:r>
        <w:t>Z402695(0)</w:t>
      </w:r>
    </w:p>
    <w:p w:rsidR="000C6409" w:rsidRDefault="000C6409" w:rsidP="000C6409">
      <w:r>
        <w:t>J658279(A)</w:t>
      </w:r>
    </w:p>
    <w:p w:rsidR="000C6409" w:rsidRDefault="000C6409" w:rsidP="000C6409">
      <w:r>
        <w:t>A835924(5)</w:t>
      </w:r>
    </w:p>
    <w:p w:rsidR="000C6409" w:rsidRDefault="000C6409" w:rsidP="000C6409">
      <w:r>
        <w:t>P606160(4)</w:t>
      </w:r>
    </w:p>
    <w:p w:rsidR="000C6409" w:rsidRDefault="000C6409" w:rsidP="000C6409">
      <w:r>
        <w:t>X298557(A)</w:t>
      </w:r>
    </w:p>
    <w:p w:rsidR="000C6409" w:rsidRDefault="000C6409" w:rsidP="000C6409">
      <w:r>
        <w:t>Total number of invalid IDs : 5</w:t>
      </w:r>
    </w:p>
    <w:p w:rsidR="000C6409" w:rsidRDefault="000C6409" w:rsidP="000C6409">
      <w:r>
        <w:t>Press ENTER to quit.</w:t>
      </w:r>
    </w:p>
    <w:p w:rsidR="000C6409" w:rsidRDefault="000C6409" w:rsidP="000C6409">
      <w:r>
        <w:t>---------------------------------------------------------------------------------</w:t>
      </w:r>
      <w:bookmarkStart w:id="0" w:name="_GoBack"/>
      <w:bookmarkEnd w:id="0"/>
    </w:p>
    <w:sectPr w:rsidR="000C6409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13" w:rsidRDefault="00DF3313" w:rsidP="007C6CC4">
      <w:r>
        <w:separator/>
      </w:r>
    </w:p>
  </w:endnote>
  <w:endnote w:type="continuationSeparator" w:id="0">
    <w:p w:rsidR="00DF3313" w:rsidRDefault="00DF3313" w:rsidP="007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13" w:rsidRDefault="00DF3313" w:rsidP="007C6CC4">
      <w:r>
        <w:separator/>
      </w:r>
    </w:p>
  </w:footnote>
  <w:footnote w:type="continuationSeparator" w:id="0">
    <w:p w:rsidR="00DF3313" w:rsidRDefault="00DF3313" w:rsidP="007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E"/>
    <w:rsid w:val="00023BCA"/>
    <w:rsid w:val="0003715C"/>
    <w:rsid w:val="00042338"/>
    <w:rsid w:val="000861E1"/>
    <w:rsid w:val="000C6409"/>
    <w:rsid w:val="00116DCF"/>
    <w:rsid w:val="001216C4"/>
    <w:rsid w:val="001454CB"/>
    <w:rsid w:val="001B1C68"/>
    <w:rsid w:val="001D1C0F"/>
    <w:rsid w:val="002017E2"/>
    <w:rsid w:val="00230C5A"/>
    <w:rsid w:val="00260643"/>
    <w:rsid w:val="0026357D"/>
    <w:rsid w:val="00267DC0"/>
    <w:rsid w:val="002901C4"/>
    <w:rsid w:val="00340F41"/>
    <w:rsid w:val="00351075"/>
    <w:rsid w:val="0036745E"/>
    <w:rsid w:val="003A65D5"/>
    <w:rsid w:val="003C5304"/>
    <w:rsid w:val="003F1C1C"/>
    <w:rsid w:val="003F39CB"/>
    <w:rsid w:val="0042292B"/>
    <w:rsid w:val="004328FB"/>
    <w:rsid w:val="005061B5"/>
    <w:rsid w:val="00533733"/>
    <w:rsid w:val="0054020C"/>
    <w:rsid w:val="005C789E"/>
    <w:rsid w:val="0063627A"/>
    <w:rsid w:val="006A6EE2"/>
    <w:rsid w:val="006B3429"/>
    <w:rsid w:val="006D5E1C"/>
    <w:rsid w:val="00717637"/>
    <w:rsid w:val="00761C57"/>
    <w:rsid w:val="00782157"/>
    <w:rsid w:val="00792F5F"/>
    <w:rsid w:val="00794821"/>
    <w:rsid w:val="007C6CC4"/>
    <w:rsid w:val="007F41B5"/>
    <w:rsid w:val="00821653"/>
    <w:rsid w:val="00834A57"/>
    <w:rsid w:val="008D614E"/>
    <w:rsid w:val="008F0950"/>
    <w:rsid w:val="00941AFD"/>
    <w:rsid w:val="009C3C80"/>
    <w:rsid w:val="009F5737"/>
    <w:rsid w:val="00A0120E"/>
    <w:rsid w:val="00A174E5"/>
    <w:rsid w:val="00A75EBA"/>
    <w:rsid w:val="00AD15A4"/>
    <w:rsid w:val="00AE20C0"/>
    <w:rsid w:val="00B250B3"/>
    <w:rsid w:val="00B96722"/>
    <w:rsid w:val="00BD7686"/>
    <w:rsid w:val="00BE7B78"/>
    <w:rsid w:val="00C1379D"/>
    <w:rsid w:val="00C160D9"/>
    <w:rsid w:val="00C40500"/>
    <w:rsid w:val="00C665D5"/>
    <w:rsid w:val="00C832AC"/>
    <w:rsid w:val="00CF7095"/>
    <w:rsid w:val="00CF7B78"/>
    <w:rsid w:val="00D046A0"/>
    <w:rsid w:val="00D451C6"/>
    <w:rsid w:val="00D6287D"/>
    <w:rsid w:val="00D72789"/>
    <w:rsid w:val="00D81F4C"/>
    <w:rsid w:val="00DA085D"/>
    <w:rsid w:val="00DC1C06"/>
    <w:rsid w:val="00DF0ABC"/>
    <w:rsid w:val="00DF3313"/>
    <w:rsid w:val="00E234D1"/>
    <w:rsid w:val="00E70AF3"/>
    <w:rsid w:val="00EC1AB4"/>
    <w:rsid w:val="00EF5456"/>
    <w:rsid w:val="00F243E1"/>
    <w:rsid w:val="00F63CDD"/>
    <w:rsid w:val="00F65144"/>
    <w:rsid w:val="00F71088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B703-C092-4383-9362-D944D0B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6C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6CC4"/>
    <w:rPr>
      <w:sz w:val="20"/>
      <w:szCs w:val="20"/>
    </w:rPr>
  </w:style>
  <w:style w:type="table" w:styleId="TableGrid">
    <w:name w:val="Table Grid"/>
    <w:basedOn w:val="TableNormal"/>
    <w:uiPriority w:val="39"/>
    <w:rsid w:val="0011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2020-02-19T15:36:00Z</cp:lastPrinted>
  <dcterms:created xsi:type="dcterms:W3CDTF">2020-02-03T14:45:00Z</dcterms:created>
  <dcterms:modified xsi:type="dcterms:W3CDTF">2020-02-24T13:36:00Z</dcterms:modified>
</cp:coreProperties>
</file>